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Kedves Hallgatók!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elmúlt évekhez hasonlóan ebben az évben is megszervezzük a </w:t>
      </w:r>
      <w:r w:rsidRPr="00434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Debreceni Egyetem ÁOK Szakképzési– és Álláskínáló Fórumát</w:t>
      </w: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ahol a végzős vagy végzés előtt álló hallgatóknak biztosítunk egy tájékoztatót a szakképzési rendszerről, az új szakképzési programokról, a rezidens helyek pályázásának folyamatáról, és a megpályázható rezidens helyekről. Meghallgathatják a régió egészségügyi intézményeinek rövid bemutatkozó előadását a kórházról és álláslehetőségeiről</w:t>
      </w:r>
      <w:proofErr w:type="gramStart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proofErr w:type="gramEnd"/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Álláskínáló Fórum, időpontja: </w:t>
      </w:r>
      <w:r w:rsidRPr="00434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2024. 04. 17. 10:00.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Helyszín:</w:t>
      </w:r>
      <w:r w:rsidRPr="00434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DE ÁOK Elméleti Tömb, előadóterem 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tájékoztatón lehetőséget biztosítunk a szakorvosképzéssel kapcsolatban felmerülő kérdések megbeszélésére, illetve találkozhatnak DE Klinikai Központ mellett a régió Kórházainak képviselőivel. (B.-A.-Z. Megyei Központi Kórház és Egyetemi Oktatókórház, Bugát Pál Kórház, Kazincbarcikai Kórház, Sátoraljaújhely Erzsébet Kórház, Szent Damján Görögkatolikus Kórház, </w:t>
      </w:r>
      <w:proofErr w:type="spellStart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</w:t>
      </w:r>
      <w:proofErr w:type="spellEnd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proofErr w:type="spellStart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</w:t>
      </w:r>
      <w:proofErr w:type="spellEnd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-B Megyei Kórházak és Egyetemi Oktatókórház)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Program 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48"/>
          <w:szCs w:val="48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hu-HU"/>
        </w:rPr>
        <w:t>                                     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10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hu-HU"/>
        </w:rPr>
        <w:t>00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vertAlign w:val="superscript"/>
          <w:lang w:eastAsia="hu-HU"/>
        </w:rPr>
        <w:t> 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óra 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–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  <w:proofErr w:type="gramStart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régió egészségügyi intézményei által felállított standok megtekintése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11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hu-HU"/>
        </w:rPr>
        <w:t>00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vertAlign w:val="superscript"/>
          <w:lang w:eastAsia="hu-HU"/>
        </w:rPr>
        <w:t> 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óra 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– Dékáni köszöntő - Prof. Dr. Mátyus László, ÁOK dékán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11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hu-HU"/>
        </w:rPr>
        <w:t>10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óra 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– Kórházak bemutatkozó prezentációi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12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vertAlign w:val="superscript"/>
          <w:lang w:eastAsia="hu-HU"/>
        </w:rPr>
        <w:t>30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vertAlign w:val="superscript"/>
          <w:lang w:eastAsia="hu-HU"/>
        </w:rPr>
        <w:t> 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óra 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– Tájékoztató a rezidensrendszerről, az új szakképzési programokról</w:t>
      </w:r>
    </w:p>
    <w:p w:rsidR="004340D1" w:rsidRPr="004340D1" w:rsidRDefault="004340D1" w:rsidP="004340D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- Dr. Kerékgyártó Csilla,</w:t>
      </w:r>
    </w:p>
    <w:p w:rsidR="004340D1" w:rsidRPr="004340D1" w:rsidRDefault="004340D1" w:rsidP="004340D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DE ÁOK Dékáni Hivatal Szak– és Továbbképzési Központ szaktanácsadója</w:t>
      </w:r>
    </w:p>
    <w:p w:rsidR="004340D1" w:rsidRPr="004340D1" w:rsidRDefault="004340D1" w:rsidP="004340D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13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vertAlign w:val="superscript"/>
          <w:lang w:eastAsia="hu-HU"/>
        </w:rPr>
        <w:t>30</w:t>
      </w:r>
      <w:r w:rsidRPr="004340D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óra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 –</w:t>
      </w: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  <w:proofErr w:type="gramStart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 xml:space="preserve"> Magyar Rezidens Szövetség régiós képviseletének bemutatkozása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A szakképzéssel kapcsolatban felmerülő kérdések megbeszélése, standok megtekintése.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</w:p>
    <w:p w:rsidR="004340D1" w:rsidRPr="004340D1" w:rsidRDefault="004340D1" w:rsidP="00434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hu-HU"/>
        </w:rPr>
        <w:t> </w:t>
      </w: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 rendezvényre minden érdeklődőt szeretettel várunk! 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Üdvözlettel:</w:t>
      </w:r>
      <w:bookmarkStart w:id="0" w:name="_GoBack"/>
      <w:bookmarkEnd w:id="0"/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Szegedi Andrea 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egyetemi</w:t>
      </w:r>
      <w:proofErr w:type="gramEnd"/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tanár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DE ÁOK </w:t>
      </w: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szak- és továbbképzési dékánhelyettes 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hu-HU"/>
        </w:rPr>
        <w:t>Dr. Kerékgyártó Csilla</w:t>
      </w:r>
    </w:p>
    <w:p w:rsidR="004340D1" w:rsidRPr="004340D1" w:rsidRDefault="004340D1" w:rsidP="004340D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340D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 ÁOK szak- és továbbképzési szaktanácsadó</w:t>
      </w:r>
    </w:p>
    <w:p w:rsidR="00185546" w:rsidRDefault="004340D1"/>
    <w:sectPr w:rsidR="0018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D1"/>
    <w:rsid w:val="000A3762"/>
    <w:rsid w:val="004340D1"/>
    <w:rsid w:val="007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75FD4-10BD-4EEC-8AFD-0C0D5C60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2024-04-08T13:12:00Z</dcterms:created>
  <dcterms:modified xsi:type="dcterms:W3CDTF">2024-04-08T13:14:00Z</dcterms:modified>
</cp:coreProperties>
</file>